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2" name="图片 202" descr="附件1-2.24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附件1-2.24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1" name="图片 201" descr="附件1-2.24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附件1-2.24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0" name="图片 200" descr="附件1-2.24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 descr="附件1-2.24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9" name="图片 199" descr="附件1-2.24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附件1-2.24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8" name="图片 198" descr="附件1-2.24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附件1-2.24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7" name="图片 197" descr="附件1-2.24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附件1-2.24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6" name="图片 196" descr="附件1-2.24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附件1-2.24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5" name="图片 195" descr="附件1-2.24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附件1-2.24_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4" name="图片 194" descr="附件1-2.24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附件1-2.24_0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3" name="图片 193" descr="附件1-2.24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附件1-2.24_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2" name="图片 192" descr="附件1-2.24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附件1-2.24_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1" name="图片 191" descr="附件1-2.24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91" descr="附件1-2.24_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0" name="图片 190" descr="附件1-2.24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附件1-2.24_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9" name="图片 189" descr="附件1-2.24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附件1-2.24_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8" name="图片 188" descr="附件1-2.24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 descr="附件1-2.24_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7" name="图片 187" descr="附件1-2.24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附件1-2.24_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6" name="图片 186" descr="附件1-2.24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附件1-2.24_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5" name="图片 185" descr="附件1-2.24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附件1-2.24_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4" name="图片 184" descr="附件1-2.24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附件1-2.24_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3" name="图片 183" descr="附件1-2.24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 descr="附件1-2.24_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2" name="图片 182" descr="附件1-2.24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附件1-2.24_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1" name="图片 181" descr="附件1-2.24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附件1-2.24_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0" name="图片 180" descr="附件1-2.24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附件1-2.24_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9" name="图片 179" descr="附件1-2.24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 descr="附件1-2.24_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8" name="图片 178" descr="附件1-2.24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 descr="附件1-2.24_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7" name="图片 177" descr="附件1-2.24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附件1-2.24_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6" name="图片 176" descr="附件1-2.24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附件1-2.24_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5" name="图片 175" descr="附件1-2.24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附件1-2.24_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4" name="图片 174" descr="附件1-2.24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附件1-2.24_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3" name="图片 173" descr="附件1-2.24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附件1-2.24_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2" name="图片 172" descr="附件1-2.24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附件1-2.24_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1" name="图片 171" descr="附件1-2.2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附件1-2.24_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0" name="图片 170" descr="附件1-2.24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70" descr="附件1-2.24_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9" name="图片 169" descr="附件1-2.24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附件1-2.24_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8" name="图片 168" descr="附件1-2.24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附件1-2.24_3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7" name="图片 167" descr="附件1-2.24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附件1-2.24_3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6" name="图片 166" descr="附件1-2.24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 descr="附件1-2.24_3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5" name="图片 165" descr="附件1-2.24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附件1-2.24_3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4" name="图片 164" descr="附件1-2.24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附件1-2.24_3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3" name="图片 163" descr="附件1-2.24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附件1-2.24_3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2" name="图片 162" descr="附件1-2.24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附件1-2.24_4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1" name="图片 161" descr="附件1-2.24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附件1-2.24_4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0" name="图片 160" descr="附件1-2.24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附件1-2.24_4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9" name="图片 159" descr="附件1-2.24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附件1-2.24_4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8" name="图片 158" descr="附件1-2.24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附件1-2.24_4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7" name="图片 157" descr="附件1-2.24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附件1-2.24_4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6" name="图片 156" descr="附件1-2.24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附件1-2.24_4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5" name="图片 155" descr="附件1-2.24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附件1-2.24_4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4" name="图片 154" descr="附件1-2.24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附件1-2.24_4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3" name="图片 153" descr="附件1-2.24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 descr="附件1-2.24_49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2" name="图片 152" descr="附件1-2.24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附件1-2.24_5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1" name="图片 151" descr="附件1-2.24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附件1-2.24_5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0" name="图片 150" descr="附件1-2.24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附件1-2.24_5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9" name="图片 149" descr="附件1-2.24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 descr="附件1-2.24_5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8" name="图片 148" descr="附件1-2.24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附件1-2.24_5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7" name="图片 147" descr="附件1-2.24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附件1-2.24_55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6" name="图片 146" descr="附件1-2.24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附件1-2.24_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5" name="图片 145" descr="附件1-2.24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附件1-2.24_5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4" name="图片 144" descr="附件1-2.24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附件1-2.24_5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3" name="图片 143" descr="附件1-2.24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附件1-2.24_5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2" name="图片 142" descr="附件1-2.24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附件1-2.24_60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1" name="图片 141" descr="附件1-2.24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附件1-2.24_6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0" name="图片 140" descr="附件1-2.24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附件1-2.24_6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9" name="图片 139" descr="附件1-2.24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附件1-2.24_6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8" name="图片 138" descr="附件1-2.24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附件1-2.24_6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7" name="图片 137" descr="附件1-2.24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附件1-2.24_65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6" name="图片 136" descr="附件1-2.24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附件1-2.24_6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5" name="图片 135" descr="附件1-2.24_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附件1-2.24_6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4" name="图片 134" descr="附件1-2.24_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附件1-2.24_68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3" name="图片 133" descr="附件1-2.24_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附件1-2.24_69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2" name="图片 132" descr="附件1-2.24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附件1-2.24_7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1" name="图片 131" descr="附件1-2.24_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附件1-2.24_7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0" name="图片 130" descr="附件1-2.24_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附件1-2.24_72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9" name="图片 129" descr="附件1-2.24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附件1-2.24_7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8" name="图片 128" descr="附件1-2.24_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附件1-2.24_7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7" name="图片 127" descr="附件1-2.24_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附件1-2.24_7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6" name="图片 126" descr="附件1-2.24_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附件1-2.24_7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5" name="图片 125" descr="附件1-2.24_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附件1-2.24_7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4" name="图片 124" descr="附件1-2.24_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附件1-2.24_7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3" name="图片 123" descr="附件1-2.24_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附件1-2.24_79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2" name="图片 122" descr="附件1-2.24_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附件1-2.24_80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1" name="图片 121" descr="附件1-2.24_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附件1-2.24_81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0" name="图片 120" descr="附件1-2.24_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附件1-2.24_82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9" name="图片 119" descr="附件1-2.24_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附件1-2.24_83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8" name="图片 118" descr="附件1-2.24_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附件1-2.24_8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7" name="图片 117" descr="附件1-2.24_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附件1-2.24_8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6" name="图片 116" descr="附件1-2.24_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附件1-2.24_8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5" name="图片 115" descr="附件1-2.24_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附件1-2.24_8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4" name="图片 114" descr="附件1-2.24_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附件1-2.24_88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3" name="图片 113" descr="附件1-2.24_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附件1-2.24_8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2" name="图片 112" descr="附件1-2.24_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附件1-2.24_9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1" name="图片 111" descr="附件1-2.24_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附件1-2.24_9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0" name="图片 110" descr="附件1-2.24_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附件1-2.24_9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9" name="图片 109" descr="附件1-2.24_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附件1-2.24_9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8" name="图片 108" descr="附件1-2.24_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附件1-2.24_94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7" name="图片 107" descr="附件1-2.24_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附件1-2.24_9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6" name="图片 106" descr="附件1-2.24_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附件1-2.24_96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5" name="图片 105" descr="附件1-2.24_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附件1-2.24_97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4" name="图片 104" descr="附件1-2.24_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附件1-2.24_98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3" name="图片 103" descr="附件1-2.24_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附件1-2.24_99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2" name="图片 102" descr="附件1-2.24_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附件1-2.24_100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1" name="图片 101" descr="附件1-2.24_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附件1-2.24_10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0" name="图片 100" descr="附件1-2.24_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附件1-2.24_10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9" name="图片 99" descr="附件1-2.24_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附件1-2.24_103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8" name="图片 98" descr="附件1-2.24_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附件1-2.24_10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7" name="图片 97" descr="附件1-2.24_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附件1-2.24_105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6" name="图片 96" descr="附件1-2.24_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附件1-2.24_10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5" name="图片 95" descr="附件1-2.24_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附件1-2.24_107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4" name="图片 94" descr="附件1-2.24_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附件1-2.24_10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3" name="图片 93" descr="附件1-2.24_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附件1-2.24_109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2" name="图片 92" descr="附件1-2.24_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附件1-2.24_110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1" name="图片 91" descr="附件1-2.24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附件1-2.24_111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0" name="图片 90" descr="附件1-2.24_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附件1-2.24_112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9" name="图片 89" descr="附件1-2.24_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附件1-2.24_113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8" name="图片 88" descr="附件1-2.24_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附件1-2.24_114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7" name="图片 87" descr="附件1-2.24_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附件1-2.24_11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6" name="图片 86" descr="附件1-2.24_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附件1-2.24_11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5" name="图片 85" descr="附件1-2.24_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附件1-2.24_117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4" name="图片 84" descr="附件1-2.24_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附件1-2.24_118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3" name="图片 83" descr="附件1-2.24_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附件1-2.24_119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2" name="图片 82" descr="附件1-2.24_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附件1-2.24_120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1" name="图片 81" descr="附件1-2.24_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附件1-2.24_12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0" name="图片 80" descr="附件1-2.24_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附件1-2.24_122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9" name="图片 79" descr="附件1-2.24_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附件1-2.24_123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8" name="图片 78" descr="附件1-2.24_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附件1-2.24_124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7" name="图片 77" descr="附件1-2.24_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附件1-2.24_125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6" name="图片 76" descr="附件1-2.24_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附件1-2.24_126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5" name="图片 75" descr="附件1-2.24_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附件1-2.24_127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4" name="图片 74" descr="附件1-2.24_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附件1-2.24_128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3" name="图片 73" descr="附件1-2.24_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附件1-2.24_129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2" name="图片 72" descr="附件1-2.24_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附件1-2.24_130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1" name="图片 71" descr="附件1-2.24_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附件1-2.24_131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0" name="图片 70" descr="附件1-2.24_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附件1-2.24_132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9" name="图片 69" descr="附件1-2.24_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附件1-2.24_133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8" name="图片 68" descr="附件1-2.24_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附件1-2.24_134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7" name="图片 67" descr="附件1-2.24_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附件1-2.24_135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6" name="图片 66" descr="附件1-2.24_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附件1-2.24_136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5" name="图片 65" descr="附件1-2.24_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附件1-2.24_137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4" name="图片 64" descr="附件1-2.24_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附件1-2.24_138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3" name="图片 63" descr="附件1-2.24_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附件1-2.24_139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2" name="图片 62" descr="附件1-2.24_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附件1-2.24_140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1" name="图片 61" descr="附件1-2.24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附件1-2.24_141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0" name="图片 60" descr="附件1-2.24_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附件1-2.24_142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9" name="图片 59" descr="附件1-2.24_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附件1-2.24_143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8" name="图片 58" descr="附件1-2.24_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附件1-2.24_144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7" name="图片 57" descr="附件1-2.24_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附件1-2.24_145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6" name="图片 56" descr="附件1-2.24_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附件1-2.24_146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5" name="图片 55" descr="附件1-2.24_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附件1-2.24_147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4" name="图片 54" descr="附件1-2.24_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附件1-2.24_148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3" name="图片 53" descr="附件1-2.24_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附件1-2.24_149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2" name="图片 52" descr="附件1-2.24_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附件1-2.24_150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1" name="图片 51" descr="附件1-2.24_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附件1-2.24_151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0" name="图片 50" descr="附件1-2.24_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附件1-2.24_152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9" name="图片 49" descr="附件1-2.24_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附件1-2.24_153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8" name="图片 48" descr="附件1-2.24_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附件1-2.24_154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7" name="图片 47" descr="附件1-2.24_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附件1-2.24_155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6" name="图片 46" descr="附件1-2.24_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附件1-2.24_156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5" name="图片 45" descr="附件1-2.24_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附件1-2.24_157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4" name="图片 44" descr="附件1-2.24_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附件1-2.24_158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3" name="图片 43" descr="附件1-2.24_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附件1-2.24_159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2" name="图片 42" descr="附件1-2.24_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附件1-2.24_160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1" name="图片 41" descr="附件1-2.24_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附件1-2.24_161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0" name="图片 40" descr="附件1-2.24_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附件1-2.24_162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9" name="图片 39" descr="附件1-2.24_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附件1-2.24_163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8" name="图片 38" descr="附件1-2.24_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附件1-2.24_164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7" name="图片 37" descr="附件1-2.24_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附件1-2.24_165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6" name="图片 36" descr="附件1-2.24_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附件1-2.24_166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5" name="图片 35" descr="附件1-2.24_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附件1-2.24_167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4" name="图片 34" descr="附件1-2.24_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附件1-2.24_168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3" name="图片 33" descr="附件1-2.24_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附件1-2.24_169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2" name="图片 32" descr="附件1-2.24_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附件1-2.24_170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1" name="图片 31" descr="附件1-2.24_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附件1-2.24_171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0" name="图片 30" descr="附件1-2.24_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附件1-2.24_172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9" name="图片 29" descr="附件1-2.24_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附件1-2.24_173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8" name="图片 28" descr="附件1-2.24_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附件1-2.24_174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7" name="图片 27" descr="附件1-2.24_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附件1-2.24_175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6" name="图片 26" descr="附件1-2.24_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附件1-2.24_176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5" name="图片 25" descr="附件1-2.24_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附件1-2.24_177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4" name="图片 24" descr="附件1-2.24_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附件1-2.24_178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3" name="图片 23" descr="附件1-2.24_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附件1-2.24_179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2" name="图片 22" descr="附件1-2.24_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附件1-2.24_180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1" name="图片 21" descr="附件1-2.24_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附件1-2.24_181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0" name="图片 20" descr="附件1-2.24_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附件1-2.24_182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9" name="图片 19" descr="附件1-2.24_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附件1-2.24_183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8" name="图片 18" descr="附件1-2.24_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附件1-2.24_184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7" name="图片 17" descr="附件1-2.24_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附件1-2.24_185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6" name="图片 16" descr="附件1-2.24_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附件1-2.24_186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5" name="图片 15" descr="附件1-2.24_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附件1-2.24_187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4" name="图片 14" descr="附件1-2.24_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附件1-2.24_188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3" name="图片 13" descr="附件1-2.24_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附件1-2.24_189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2" name="图片 12" descr="附件1-2.24_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附件1-2.24_190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1" name="图片 11" descr="附件1-2.24_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附件1-2.24_191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0" name="图片 10" descr="附件1-2.24_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附件1-2.24_192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9" name="图片 9" descr="附件1-2.24_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附件1-2.24_193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8" name="图片 8" descr="附件1-2.24_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附件1-2.24_194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7" name="图片 7" descr="附件1-2.24_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件1-2.24_195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6" name="图片 6" descr="附件1-2.24_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件1-2.24_196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5" name="图片 5" descr="附件1-2.24_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附件1-2.24_197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4" name="图片 4" descr="附件1-2.24_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附件1-2.24_198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3" name="图片 3" descr="附件1-2.24_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件1-2.24_199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2" name="图片 2" descr="附件1-2.24_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附件1-2.24_200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3727450"/>
            <wp:effectExtent l="0" t="0" r="1270" b="6350"/>
            <wp:docPr id="1" name="图片 1" descr="附件1-2.24_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1-2.24_201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WY3MDE3M2RiODhiZTRhOWM0N2VmNTEzZWI5MGUifQ=="/>
  </w:docVars>
  <w:rsids>
    <w:rsidRoot w:val="07D655E5"/>
    <w:rsid w:val="07D6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6" Type="http://schemas.openxmlformats.org/officeDocument/2006/relationships/fontTable" Target="fontTable.xml"/><Relationship Id="rId205" Type="http://schemas.openxmlformats.org/officeDocument/2006/relationships/image" Target="media/image202.png"/><Relationship Id="rId204" Type="http://schemas.openxmlformats.org/officeDocument/2006/relationships/image" Target="media/image201.png"/><Relationship Id="rId203" Type="http://schemas.openxmlformats.org/officeDocument/2006/relationships/image" Target="media/image200.png"/><Relationship Id="rId202" Type="http://schemas.openxmlformats.org/officeDocument/2006/relationships/image" Target="media/image199.png"/><Relationship Id="rId201" Type="http://schemas.openxmlformats.org/officeDocument/2006/relationships/image" Target="media/image198.png"/><Relationship Id="rId200" Type="http://schemas.openxmlformats.org/officeDocument/2006/relationships/image" Target="media/image197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9" Type="http://schemas.openxmlformats.org/officeDocument/2006/relationships/image" Target="media/image196.png"/><Relationship Id="rId198" Type="http://schemas.openxmlformats.org/officeDocument/2006/relationships/image" Target="media/image195.png"/><Relationship Id="rId197" Type="http://schemas.openxmlformats.org/officeDocument/2006/relationships/image" Target="media/image194.png"/><Relationship Id="rId196" Type="http://schemas.openxmlformats.org/officeDocument/2006/relationships/image" Target="media/image193.png"/><Relationship Id="rId195" Type="http://schemas.openxmlformats.org/officeDocument/2006/relationships/image" Target="media/image192.png"/><Relationship Id="rId194" Type="http://schemas.openxmlformats.org/officeDocument/2006/relationships/image" Target="media/image191.png"/><Relationship Id="rId193" Type="http://schemas.openxmlformats.org/officeDocument/2006/relationships/image" Target="media/image190.png"/><Relationship Id="rId192" Type="http://schemas.openxmlformats.org/officeDocument/2006/relationships/image" Target="media/image189.png"/><Relationship Id="rId191" Type="http://schemas.openxmlformats.org/officeDocument/2006/relationships/image" Target="media/image188.png"/><Relationship Id="rId190" Type="http://schemas.openxmlformats.org/officeDocument/2006/relationships/image" Target="media/image187.png"/><Relationship Id="rId19" Type="http://schemas.openxmlformats.org/officeDocument/2006/relationships/image" Target="media/image16.png"/><Relationship Id="rId189" Type="http://schemas.openxmlformats.org/officeDocument/2006/relationships/image" Target="media/image186.png"/><Relationship Id="rId188" Type="http://schemas.openxmlformats.org/officeDocument/2006/relationships/image" Target="media/image185.png"/><Relationship Id="rId187" Type="http://schemas.openxmlformats.org/officeDocument/2006/relationships/image" Target="media/image184.png"/><Relationship Id="rId186" Type="http://schemas.openxmlformats.org/officeDocument/2006/relationships/image" Target="media/image183.png"/><Relationship Id="rId185" Type="http://schemas.openxmlformats.org/officeDocument/2006/relationships/image" Target="media/image182.png"/><Relationship Id="rId184" Type="http://schemas.openxmlformats.org/officeDocument/2006/relationships/image" Target="media/image181.png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5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4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3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2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2023-02-24T02:14:00Z</dcterms:created>
  <dc:creator>韦慧勤</dc:creator>
  <cp:lastModifiedBy>韦慧勤</cp:lastModifiedBy>
  <dcterms:modified xsi:type="dcterms:W3CDTF">2023-02-24T02:19:08Z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1267366E48E64418B8BB1E0F32CAC9AC</vt:lpwstr>
  </property>
</Properties>
</file>